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F7991" w14:textId="77777777" w:rsidR="004D432E" w:rsidRDefault="00846E05">
      <w:pPr>
        <w:rPr>
          <w:b/>
          <w:bCs/>
          <w:sz w:val="28"/>
          <w:szCs w:val="28"/>
        </w:rPr>
      </w:pPr>
      <w:r w:rsidRPr="004D432E">
        <w:rPr>
          <w:b/>
          <w:bCs/>
          <w:sz w:val="28"/>
          <w:szCs w:val="28"/>
        </w:rPr>
        <w:t>ENTRANCE EXAMINATIONS – GRADE 1-10</w:t>
      </w:r>
    </w:p>
    <w:p w14:paraId="001C796F" w14:textId="32FA327B" w:rsidR="00846E05" w:rsidRPr="004D432E" w:rsidRDefault="004D432E">
      <w:pPr>
        <w:rPr>
          <w:b/>
          <w:bCs/>
          <w:sz w:val="28"/>
          <w:szCs w:val="28"/>
        </w:rPr>
      </w:pPr>
      <w:r w:rsidRPr="004D432E">
        <w:rPr>
          <w:b/>
          <w:bCs/>
          <w:sz w:val="28"/>
          <w:szCs w:val="28"/>
          <w:highlight w:val="green"/>
        </w:rPr>
        <w:t xml:space="preserve">SCIENCE </w:t>
      </w:r>
      <w:r w:rsidR="00846E05" w:rsidRPr="004D432E">
        <w:rPr>
          <w:b/>
          <w:bCs/>
          <w:sz w:val="28"/>
          <w:szCs w:val="28"/>
          <w:highlight w:val="green"/>
        </w:rPr>
        <w:t>PORTIONS</w:t>
      </w:r>
    </w:p>
    <w:p w14:paraId="5F6B3D3D" w14:textId="77777777" w:rsidR="00846E05" w:rsidRPr="004D432E" w:rsidRDefault="00846E05">
      <w:pPr>
        <w:rPr>
          <w:sz w:val="28"/>
          <w:szCs w:val="28"/>
        </w:rPr>
      </w:pPr>
      <w:r w:rsidRPr="004D432E">
        <w:rPr>
          <w:sz w:val="28"/>
          <w:szCs w:val="28"/>
        </w:rPr>
        <w:t>GRADE 1</w:t>
      </w:r>
    </w:p>
    <w:p w14:paraId="3019238E" w14:textId="77777777" w:rsidR="00846E05" w:rsidRPr="004D432E" w:rsidRDefault="00846E05" w:rsidP="00846E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32E">
        <w:rPr>
          <w:sz w:val="28"/>
          <w:szCs w:val="28"/>
        </w:rPr>
        <w:t>Living and Non- Living Things</w:t>
      </w:r>
    </w:p>
    <w:p w14:paraId="4F75D102" w14:textId="77777777" w:rsidR="00846E05" w:rsidRPr="004D432E" w:rsidRDefault="00846E05" w:rsidP="00846E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32E">
        <w:rPr>
          <w:sz w:val="28"/>
          <w:szCs w:val="28"/>
        </w:rPr>
        <w:t>Means of Transport</w:t>
      </w:r>
    </w:p>
    <w:p w14:paraId="75E00C12" w14:textId="77777777" w:rsidR="00846E05" w:rsidRPr="004D432E" w:rsidRDefault="00846E05" w:rsidP="00846E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32E">
        <w:rPr>
          <w:sz w:val="28"/>
          <w:szCs w:val="28"/>
        </w:rPr>
        <w:t xml:space="preserve">Human Body </w:t>
      </w:r>
    </w:p>
    <w:p w14:paraId="2F3C0048" w14:textId="77777777" w:rsidR="00846E05" w:rsidRPr="004D432E" w:rsidRDefault="00846E05" w:rsidP="00846E05">
      <w:pPr>
        <w:rPr>
          <w:sz w:val="28"/>
          <w:szCs w:val="28"/>
        </w:rPr>
      </w:pPr>
    </w:p>
    <w:p w14:paraId="2BE399CE" w14:textId="77777777" w:rsidR="00846E05" w:rsidRPr="004D432E" w:rsidRDefault="00846E05" w:rsidP="00846E05">
      <w:pPr>
        <w:rPr>
          <w:sz w:val="28"/>
          <w:szCs w:val="28"/>
        </w:rPr>
      </w:pPr>
      <w:r w:rsidRPr="004D432E">
        <w:rPr>
          <w:sz w:val="28"/>
          <w:szCs w:val="28"/>
        </w:rPr>
        <w:t>GRADE 2</w:t>
      </w:r>
    </w:p>
    <w:p w14:paraId="559050E5" w14:textId="77777777" w:rsidR="00846E05" w:rsidRPr="004D432E" w:rsidRDefault="00846E05" w:rsidP="00846E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432E">
        <w:rPr>
          <w:sz w:val="28"/>
          <w:szCs w:val="28"/>
        </w:rPr>
        <w:t>My Body</w:t>
      </w:r>
    </w:p>
    <w:p w14:paraId="1C7C51F6" w14:textId="77777777" w:rsidR="00846E05" w:rsidRPr="004D432E" w:rsidRDefault="00846E05" w:rsidP="00846E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432E">
        <w:rPr>
          <w:sz w:val="28"/>
          <w:szCs w:val="28"/>
        </w:rPr>
        <w:t>Air and Water</w:t>
      </w:r>
    </w:p>
    <w:p w14:paraId="68610C01" w14:textId="77777777" w:rsidR="00846E05" w:rsidRPr="004D432E" w:rsidRDefault="00846E05" w:rsidP="00846E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432E">
        <w:rPr>
          <w:sz w:val="28"/>
          <w:szCs w:val="28"/>
        </w:rPr>
        <w:t>Plants and Animals Around Us</w:t>
      </w:r>
    </w:p>
    <w:p w14:paraId="6E1660B2" w14:textId="77777777" w:rsidR="00846E05" w:rsidRPr="004D432E" w:rsidRDefault="00846E05" w:rsidP="00846E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432E">
        <w:rPr>
          <w:sz w:val="28"/>
          <w:szCs w:val="28"/>
        </w:rPr>
        <w:t>The Earth and The Sky</w:t>
      </w:r>
    </w:p>
    <w:p w14:paraId="6B8880CD" w14:textId="77777777" w:rsidR="00196323" w:rsidRPr="004D432E" w:rsidRDefault="00196323" w:rsidP="00846E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432E">
        <w:rPr>
          <w:sz w:val="28"/>
          <w:szCs w:val="28"/>
        </w:rPr>
        <w:t>Means of Transport</w:t>
      </w:r>
    </w:p>
    <w:p w14:paraId="6EC2274A" w14:textId="77777777" w:rsidR="00846E05" w:rsidRPr="004D432E" w:rsidRDefault="00846E05" w:rsidP="00846E05">
      <w:pPr>
        <w:rPr>
          <w:sz w:val="28"/>
          <w:szCs w:val="28"/>
        </w:rPr>
      </w:pPr>
      <w:r w:rsidRPr="004D432E">
        <w:rPr>
          <w:sz w:val="28"/>
          <w:szCs w:val="28"/>
        </w:rPr>
        <w:t>GRADE 3</w:t>
      </w:r>
    </w:p>
    <w:p w14:paraId="296A349A" w14:textId="77777777" w:rsidR="00846E05" w:rsidRPr="004D432E" w:rsidRDefault="00846E05" w:rsidP="00846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432E">
        <w:rPr>
          <w:sz w:val="28"/>
          <w:szCs w:val="28"/>
        </w:rPr>
        <w:t>Plants and Animals Around Us</w:t>
      </w:r>
    </w:p>
    <w:p w14:paraId="6A70AF04" w14:textId="77777777" w:rsidR="00846E05" w:rsidRPr="004D432E" w:rsidRDefault="000062C7" w:rsidP="00846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432E">
        <w:rPr>
          <w:sz w:val="28"/>
          <w:szCs w:val="28"/>
        </w:rPr>
        <w:t>Transport and Safety</w:t>
      </w:r>
    </w:p>
    <w:p w14:paraId="7FF719B2" w14:textId="77777777" w:rsidR="000062C7" w:rsidRPr="004D432E" w:rsidRDefault="000062C7" w:rsidP="00846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432E">
        <w:rPr>
          <w:sz w:val="28"/>
          <w:szCs w:val="28"/>
        </w:rPr>
        <w:t>Air Around Us</w:t>
      </w:r>
    </w:p>
    <w:p w14:paraId="45A1BB6C" w14:textId="77777777" w:rsidR="000062C7" w:rsidRPr="004D432E" w:rsidRDefault="000062C7" w:rsidP="00846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432E">
        <w:rPr>
          <w:sz w:val="28"/>
          <w:szCs w:val="28"/>
        </w:rPr>
        <w:t>Food We Eat</w:t>
      </w:r>
    </w:p>
    <w:p w14:paraId="689FFE84" w14:textId="77777777" w:rsidR="000062C7" w:rsidRPr="004D432E" w:rsidRDefault="000062C7" w:rsidP="000062C7">
      <w:pPr>
        <w:rPr>
          <w:sz w:val="28"/>
          <w:szCs w:val="28"/>
        </w:rPr>
      </w:pPr>
      <w:r w:rsidRPr="004D432E">
        <w:rPr>
          <w:sz w:val="28"/>
          <w:szCs w:val="28"/>
        </w:rPr>
        <w:t>GRADE 4</w:t>
      </w:r>
    </w:p>
    <w:p w14:paraId="5CF3F773" w14:textId="77777777" w:rsidR="000062C7" w:rsidRPr="004D432E" w:rsidRDefault="00BF1CC0" w:rsidP="000062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432E">
        <w:rPr>
          <w:sz w:val="28"/>
          <w:szCs w:val="28"/>
        </w:rPr>
        <w:t>Plants – Our Friends</w:t>
      </w:r>
    </w:p>
    <w:p w14:paraId="1668ED64" w14:textId="77777777" w:rsidR="00BF1CC0" w:rsidRPr="004D432E" w:rsidRDefault="00734838" w:rsidP="000062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432E">
        <w:rPr>
          <w:sz w:val="28"/>
          <w:szCs w:val="28"/>
        </w:rPr>
        <w:t>Parts of Our Body</w:t>
      </w:r>
    </w:p>
    <w:p w14:paraId="5267DD69" w14:textId="77777777" w:rsidR="00734838" w:rsidRPr="004D432E" w:rsidRDefault="00734838" w:rsidP="000062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432E">
        <w:rPr>
          <w:sz w:val="28"/>
          <w:szCs w:val="28"/>
        </w:rPr>
        <w:t>Animals and Birds</w:t>
      </w:r>
    </w:p>
    <w:p w14:paraId="75A5D4F1" w14:textId="77777777" w:rsidR="00734838" w:rsidRPr="004D432E" w:rsidRDefault="00734838" w:rsidP="000062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432E">
        <w:rPr>
          <w:sz w:val="28"/>
          <w:szCs w:val="28"/>
        </w:rPr>
        <w:t>Earth and the Sky</w:t>
      </w:r>
    </w:p>
    <w:p w14:paraId="75E70C8C" w14:textId="77777777" w:rsidR="00734838" w:rsidRPr="004D432E" w:rsidRDefault="00734838" w:rsidP="000062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432E">
        <w:rPr>
          <w:sz w:val="28"/>
          <w:szCs w:val="28"/>
        </w:rPr>
        <w:t>Keeping Safe and Healthy</w:t>
      </w:r>
    </w:p>
    <w:p w14:paraId="3BD93F63" w14:textId="77777777" w:rsidR="000908E4" w:rsidRPr="004D432E" w:rsidRDefault="000908E4" w:rsidP="000908E4">
      <w:pPr>
        <w:rPr>
          <w:sz w:val="28"/>
          <w:szCs w:val="28"/>
        </w:rPr>
      </w:pPr>
      <w:r w:rsidRPr="004D432E">
        <w:rPr>
          <w:sz w:val="28"/>
          <w:szCs w:val="28"/>
        </w:rPr>
        <w:t>GRADE 5</w:t>
      </w:r>
    </w:p>
    <w:p w14:paraId="18617B6E" w14:textId="77777777" w:rsidR="000908E4" w:rsidRPr="004D432E" w:rsidRDefault="000908E4" w:rsidP="000908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432E">
        <w:rPr>
          <w:sz w:val="28"/>
          <w:szCs w:val="28"/>
        </w:rPr>
        <w:t>Plant Life</w:t>
      </w:r>
    </w:p>
    <w:p w14:paraId="6EC8E2DB" w14:textId="77777777" w:rsidR="000908E4" w:rsidRPr="004D432E" w:rsidRDefault="000908E4" w:rsidP="000908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432E">
        <w:rPr>
          <w:sz w:val="28"/>
          <w:szCs w:val="28"/>
        </w:rPr>
        <w:t>Our Earth</w:t>
      </w:r>
    </w:p>
    <w:p w14:paraId="2BB3D8BB" w14:textId="77777777" w:rsidR="000908E4" w:rsidRPr="004D432E" w:rsidRDefault="00932260" w:rsidP="000908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432E">
        <w:rPr>
          <w:sz w:val="28"/>
          <w:szCs w:val="28"/>
        </w:rPr>
        <w:t>Air We Breathe</w:t>
      </w:r>
    </w:p>
    <w:p w14:paraId="2D8E4A70" w14:textId="77777777" w:rsidR="00932260" w:rsidRPr="004D432E" w:rsidRDefault="00932260" w:rsidP="000908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432E">
        <w:rPr>
          <w:sz w:val="28"/>
          <w:szCs w:val="28"/>
        </w:rPr>
        <w:t>Food We Eat</w:t>
      </w:r>
    </w:p>
    <w:p w14:paraId="46CA6F9F" w14:textId="77777777" w:rsidR="00932260" w:rsidRPr="004D432E" w:rsidRDefault="00932260" w:rsidP="000908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432E">
        <w:rPr>
          <w:sz w:val="28"/>
          <w:szCs w:val="28"/>
        </w:rPr>
        <w:t>Vital Parts of Our Body</w:t>
      </w:r>
    </w:p>
    <w:sectPr w:rsidR="00932260" w:rsidRPr="004D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5935"/>
    <w:multiLevelType w:val="hybridMultilevel"/>
    <w:tmpl w:val="8892B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1D34"/>
    <w:multiLevelType w:val="hybridMultilevel"/>
    <w:tmpl w:val="D9EC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0DB"/>
    <w:multiLevelType w:val="hybridMultilevel"/>
    <w:tmpl w:val="DED2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13B"/>
    <w:multiLevelType w:val="hybridMultilevel"/>
    <w:tmpl w:val="CEC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4993"/>
    <w:multiLevelType w:val="hybridMultilevel"/>
    <w:tmpl w:val="7314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1972">
    <w:abstractNumId w:val="4"/>
  </w:num>
  <w:num w:numId="2" w16cid:durableId="1918244403">
    <w:abstractNumId w:val="1"/>
  </w:num>
  <w:num w:numId="3" w16cid:durableId="1623149540">
    <w:abstractNumId w:val="0"/>
  </w:num>
  <w:num w:numId="4" w16cid:durableId="568657498">
    <w:abstractNumId w:val="2"/>
  </w:num>
  <w:num w:numId="5" w16cid:durableId="959185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05"/>
    <w:rsid w:val="000062C7"/>
    <w:rsid w:val="000908E4"/>
    <w:rsid w:val="00196323"/>
    <w:rsid w:val="004D432E"/>
    <w:rsid w:val="005C3A28"/>
    <w:rsid w:val="00734838"/>
    <w:rsid w:val="00846E05"/>
    <w:rsid w:val="00932260"/>
    <w:rsid w:val="00BF1CC0"/>
    <w:rsid w:val="00E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E1AA"/>
  <w15:chartTrackingRefBased/>
  <w15:docId w15:val="{7E29EDF6-01D8-4B5F-83A5-045537D3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2024-03-30T10:35:00Z</dcterms:created>
  <dcterms:modified xsi:type="dcterms:W3CDTF">2024-04-01T20:32:00Z</dcterms:modified>
</cp:coreProperties>
</file>